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B8" w:rsidRPr="002351B8" w:rsidRDefault="002351B8" w:rsidP="00BE1686">
      <w:pPr>
        <w:tabs>
          <w:tab w:val="left" w:pos="327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DDF" w:rsidRDefault="00781DDF" w:rsidP="00357FA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CE7" w:rsidRPr="00116CE4" w:rsidRDefault="004C2CE7" w:rsidP="004C2C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CE4">
        <w:rPr>
          <w:rFonts w:ascii="Times New Roman" w:eastAsia="Times New Roman" w:hAnsi="Times New Roman" w:cs="Times New Roman"/>
          <w:b/>
          <w:sz w:val="24"/>
          <w:szCs w:val="24"/>
        </w:rPr>
        <w:t>ОДОБРЯВАМ:……………………………..…</w:t>
      </w:r>
    </w:p>
    <w:p w:rsidR="004C2CE7" w:rsidRPr="004E6F8E" w:rsidRDefault="004E6F8E" w:rsidP="004C2C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F8E">
        <w:rPr>
          <w:rFonts w:ascii="Times New Roman" w:hAnsi="Times New Roman" w:cs="Times New Roman"/>
          <w:b/>
          <w:sz w:val="24"/>
          <w:szCs w:val="24"/>
        </w:rPr>
        <w:t>СЕВГИН НАЗЪМ ШУКРИ</w:t>
      </w:r>
    </w:p>
    <w:p w:rsidR="004C2CE7" w:rsidRPr="00116CE4" w:rsidRDefault="004E6F8E" w:rsidP="004C2C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КМЕТ</w:t>
      </w:r>
      <w:r w:rsidR="004C2CE7" w:rsidRPr="00116CE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ОБЩИНА </w:t>
      </w:r>
      <w:r w:rsidR="00034F7D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="004C2CE7" w:rsidRPr="00116C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EF1652" w:rsidRPr="00EF1652" w:rsidRDefault="00EF1652" w:rsidP="000842E5">
      <w:pPr>
        <w:tabs>
          <w:tab w:val="left" w:pos="850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165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965AC9" w:rsidRDefault="00806C1E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93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27D00" w:rsidRDefault="00F27D00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1652" w:rsidRDefault="00EF1652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7D00" w:rsidRPr="00965AC9" w:rsidRDefault="00F27D00" w:rsidP="00806C1E">
      <w:pPr>
        <w:tabs>
          <w:tab w:val="left" w:pos="8505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B5B37" w:rsidRPr="001B5B37" w:rsidRDefault="00B67CDD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9.75pt;height:62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Arial&quot;;font-size:18pt;font-weight:bold;v-text-kern:t" trim="t" fitpath="t" string="ДОКУМЕНТАЦИЯ"/>
          </v:shape>
        </w:pict>
      </w:r>
    </w:p>
    <w:p w:rsidR="001B5B37" w:rsidRDefault="001B5B37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B5B37" w:rsidRPr="001B5B37" w:rsidRDefault="001B5B37" w:rsidP="001B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F17D6" w:rsidRPr="000237A4" w:rsidRDefault="001B5B37" w:rsidP="007F17D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  <w:r w:rsidR="007F17D6" w:rsidRPr="000237A4">
        <w:rPr>
          <w:rFonts w:ascii="Times New Roman" w:hAnsi="Times New Roman" w:cs="Times New Roman"/>
          <w:b/>
          <w:sz w:val="24"/>
          <w:szCs w:val="24"/>
        </w:rPr>
        <w:t xml:space="preserve">ОБЩЕСТВЕНА ПОРЪЧКА </w:t>
      </w:r>
      <w:r w:rsidR="007F17D6" w:rsidRPr="00DC6895">
        <w:rPr>
          <w:rFonts w:ascii="Times New Roman" w:hAnsi="Times New Roman" w:cs="Times New Roman"/>
          <w:b/>
          <w:sz w:val="24"/>
          <w:szCs w:val="24"/>
        </w:rPr>
        <w:t xml:space="preserve">ПО РЕДА НА ГЛАВА ДВАДЕСЕТ И ШЕСТА ОТ ЗАКОНА ЗА ОБЩЕСТВЕНИТЕ ПОРЪЧКИ – ПУБЛИКУВАНЕ НА ОБЯВА ЗА СЪБИРАНЕ НА ОФЕРТИ, </w:t>
      </w:r>
      <w:r w:rsidR="0019784B">
        <w:rPr>
          <w:rFonts w:ascii="Times New Roman" w:hAnsi="Times New Roman" w:cs="Times New Roman"/>
          <w:b/>
          <w:sz w:val="24"/>
          <w:szCs w:val="24"/>
        </w:rPr>
        <w:t>ВЪВ ВРЪЗКА С ЧЛ. 20, АЛ. 3, Т. 1</w:t>
      </w:r>
      <w:r w:rsidR="007F17D6" w:rsidRPr="00DC6895">
        <w:rPr>
          <w:rFonts w:ascii="Times New Roman" w:hAnsi="Times New Roman" w:cs="Times New Roman"/>
          <w:b/>
          <w:sz w:val="24"/>
          <w:szCs w:val="24"/>
        </w:rPr>
        <w:t xml:space="preserve">, ОТ ЗАКОНА ЗА ОБЩЕСТВЕНИТЕ ПОРЪЧКИ </w:t>
      </w:r>
      <w:r w:rsidR="007F17D6" w:rsidRPr="00023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7F17D6" w:rsidRPr="000237A4" w:rsidRDefault="007F17D6" w:rsidP="007F17D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bg-BG"/>
        </w:rPr>
      </w:pPr>
      <w:r w:rsidRPr="004E4A4A">
        <w:rPr>
          <w:rFonts w:ascii="Times New Roman" w:eastAsia="Times New Roman" w:hAnsi="Times New Roman" w:cs="Times New Roman"/>
          <w:b/>
          <w:bCs/>
          <w:sz w:val="28"/>
          <w:szCs w:val="28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Pr="000A6A83" w:rsidRDefault="00034F7D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034F7D" w:rsidRDefault="00034F7D" w:rsidP="00034F7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ГРАД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>, 2019 ГОД.</w:t>
      </w:r>
    </w:p>
    <w:tbl>
      <w:tblPr>
        <w:tblStyle w:val="afe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899"/>
      </w:tblGrid>
      <w:tr w:rsidR="009458B3" w:rsidRPr="00BC37CE" w:rsidTr="00A06C5C">
        <w:tc>
          <w:tcPr>
            <w:tcW w:w="9899" w:type="dxa"/>
            <w:shd w:val="clear" w:color="auto" w:fill="C4BC96" w:themeFill="background2" w:themeFillShade="BF"/>
          </w:tcPr>
          <w:p w:rsidR="009458B3" w:rsidRPr="00BC37CE" w:rsidRDefault="009458B3" w:rsidP="009458B3">
            <w:pPr>
              <w:jc w:val="center"/>
              <w:rPr>
                <w:b/>
                <w:bCs/>
                <w:sz w:val="24"/>
                <w:szCs w:val="24"/>
              </w:rPr>
            </w:pPr>
            <w:r w:rsidRPr="0015493F">
              <w:rPr>
                <w:b/>
                <w:sz w:val="28"/>
                <w:szCs w:val="28"/>
              </w:rPr>
              <w:lastRenderedPageBreak/>
              <w:t>СЪДЪРЖАНИЕ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</w:tbl>
    <w:p w:rsidR="001B5B37" w:rsidRPr="001B5B37" w:rsidRDefault="001B5B37" w:rsidP="001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Toc254705772"/>
    </w:p>
    <w:p w:rsidR="001B5B37" w:rsidRPr="001B5B37" w:rsidRDefault="00DC6065" w:rsidP="00A70E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РАЗДЕЛ I – ОБЯВА ЗА СЪБИРАНЕ НА ОФЕРТИ ПО ЧЛ.187, АЛ.1 ОТ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1B5B37" w:rsidRDefault="00DC6065" w:rsidP="00A70E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РАЗДЕЛ ІІ – ИНФОРМАЦИЯ ЗА ПУБЛИКУВАНА В ПРОФИЛА НА КУПУВАЧА ОБЯВА ЗА ОБЩЕСТВЕНА ПОРЪЧКА НА СТОЙ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>НОСТ ПО ЧЛ</w:t>
      </w:r>
      <w:r w:rsidR="00A75889">
        <w:rPr>
          <w:rFonts w:ascii="Times New Roman" w:hAnsi="Times New Roman" w:cs="Times New Roman"/>
          <w:b/>
          <w:color w:val="000000"/>
          <w:sz w:val="24"/>
          <w:szCs w:val="24"/>
        </w:rPr>
        <w:t>.20, АЛ.3, Т.2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ЗОП</w:t>
      </w:r>
    </w:p>
    <w:p w:rsidR="000A0981" w:rsidRDefault="000A0981" w:rsidP="00A70E7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ІIІ – </w:t>
      </w:r>
      <w:r w:rsidR="005214BE" w:rsidRPr="005214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УКАЗАНИЯ, НЕОБХОДИМИ ЗА ПОДГОТОВКАТА НА ОФЕРТИТЕ</w:t>
      </w:r>
    </w:p>
    <w:p w:rsidR="001B5B37" w:rsidRPr="001B5B37" w:rsidRDefault="00DC6065" w:rsidP="00DC60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="003D230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="00EF5E2A" w:rsidRPr="00DC6065">
        <w:rPr>
          <w:rFonts w:ascii="Times New Roman" w:hAnsi="Times New Roman" w:cs="Times New Roman"/>
          <w:b/>
          <w:sz w:val="24"/>
          <w:szCs w:val="24"/>
        </w:rPr>
        <w:t>V</w:t>
      </w: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</w:t>
      </w:r>
      <w:r w:rsidR="000A09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6065">
        <w:rPr>
          <w:rFonts w:ascii="Times New Roman" w:hAnsi="Times New Roman" w:cs="Times New Roman"/>
          <w:b/>
          <w:color w:val="000000"/>
          <w:sz w:val="24"/>
          <w:szCs w:val="24"/>
        </w:rPr>
        <w:t>ТЕХНИЧЕСКА СПЕЦ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>ИФИКАЦИЯ</w:t>
      </w:r>
    </w:p>
    <w:p w:rsidR="00393388" w:rsidRDefault="00393388" w:rsidP="00A70E72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="00EF5E2A" w:rsidRPr="00DC6065">
        <w:rPr>
          <w:rFonts w:ascii="Times New Roman" w:hAnsi="Times New Roman" w:cs="Times New Roman"/>
          <w:b/>
          <w:sz w:val="24"/>
          <w:szCs w:val="24"/>
        </w:rPr>
        <w:t>V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ОБР</w:t>
      </w:r>
      <w:r w:rsidR="00DD2DAD">
        <w:rPr>
          <w:rFonts w:ascii="Times New Roman" w:hAnsi="Times New Roman" w:cs="Times New Roman"/>
          <w:b/>
          <w:color w:val="000000"/>
          <w:sz w:val="24"/>
          <w:szCs w:val="24"/>
        </w:rPr>
        <w:t>АЗЦИ НА ДОКУМЕНТИ</w:t>
      </w:r>
    </w:p>
    <w:p w:rsidR="00393388" w:rsidRDefault="00393388" w:rsidP="00A70E7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0133C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r w:rsidR="00A951EF" w:rsidRPr="00A951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УКАЗАНИЯ ЗА ПОДГОТОВКА НА ОБРАЗЦИ НА ДОКУМЕНТИ</w:t>
      </w: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93388" w:rsidRPr="001B5B37" w:rsidRDefault="00393388" w:rsidP="00393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B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="000133C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="00EF5E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ПРОЕКТ НА ДОГОВОР</w:t>
      </w:r>
    </w:p>
    <w:p w:rsidR="00B53F12" w:rsidRDefault="00B53F12" w:rsidP="00B53F12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AE3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3D2309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A36AE3">
        <w:rPr>
          <w:rFonts w:ascii="Times New Roman" w:hAnsi="Times New Roman" w:cs="Times New Roman"/>
          <w:b/>
          <w:sz w:val="24"/>
          <w:szCs w:val="24"/>
        </w:rPr>
        <w:t xml:space="preserve">. ПРИЛОЖЕНИЯ: </w:t>
      </w:r>
    </w:p>
    <w:p w:rsidR="00231052" w:rsidRPr="00231052" w:rsidRDefault="00231052" w:rsidP="0023105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1052">
        <w:rPr>
          <w:rFonts w:ascii="Times New Roman" w:eastAsia="Century Gothic" w:hAnsi="Times New Roman" w:cs="Times New Roman"/>
          <w:sz w:val="24"/>
          <w:szCs w:val="24"/>
        </w:rPr>
        <w:t xml:space="preserve">- </w:t>
      </w: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Линеен - календарен график за изпълнение на дейностите от предмета на поръчката – Приложение </w:t>
      </w:r>
      <w:r w:rsidRPr="00231052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>1;</w:t>
      </w:r>
    </w:p>
    <w:p w:rsidR="00231052" w:rsidRPr="00231052" w:rsidRDefault="00231052" w:rsidP="00231052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работната ръка – Приложение </w:t>
      </w:r>
      <w:r w:rsidRPr="00231052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>2;</w:t>
      </w:r>
    </w:p>
    <w:p w:rsidR="00231052" w:rsidRPr="00231052" w:rsidRDefault="00231052" w:rsidP="00231052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Диаграма на механизацията – Приложение </w:t>
      </w:r>
      <w:r w:rsidRPr="00231052">
        <w:rPr>
          <w:rFonts w:ascii="Times New Roman" w:eastAsia="Arial Narrow" w:hAnsi="Times New Roman" w:cs="Times New Roman"/>
          <w:bCs/>
          <w:sz w:val="24"/>
          <w:szCs w:val="24"/>
          <w:shd w:val="clear" w:color="auto" w:fill="FFFFFF"/>
          <w:lang w:eastAsia="fr-FR"/>
        </w:rPr>
        <w:t xml:space="preserve">№ </w:t>
      </w: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>3;</w:t>
      </w:r>
    </w:p>
    <w:p w:rsidR="00231052" w:rsidRDefault="00231052" w:rsidP="00231052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Количествено - стойностна сметка (КСС) – Приложение </w:t>
      </w:r>
      <w:r w:rsidRPr="00231052">
        <w:rPr>
          <w:rFonts w:ascii="Times New Roman" w:eastAsia="Arial Narrow" w:hAnsi="Times New Roman" w:cs="Times New Roman"/>
          <w:bCs/>
          <w:sz w:val="24"/>
          <w:shd w:val="clear" w:color="auto" w:fill="FFFFFF"/>
          <w:lang w:eastAsia="fr-FR"/>
        </w:rPr>
        <w:t xml:space="preserve">№ </w:t>
      </w:r>
      <w:r w:rsidR="006B2C8A" w:rsidRPr="006B2C8A">
        <w:rPr>
          <w:rFonts w:ascii="Times New Roman" w:eastAsia="Times New Roman" w:hAnsi="Times New Roman" w:cs="Times New Roman"/>
          <w:sz w:val="24"/>
          <w:szCs w:val="24"/>
          <w:lang w:eastAsia="fr-FR"/>
        </w:rPr>
        <w:t>4</w:t>
      </w:r>
      <w:r w:rsidRPr="0023105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4030D" w:rsidRPr="00231052" w:rsidRDefault="0004030D" w:rsidP="00231052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- Технически проект – Приложение № 5</w:t>
      </w:r>
      <w:bookmarkStart w:id="1" w:name="_GoBack"/>
      <w:bookmarkEnd w:id="1"/>
    </w:p>
    <w:p w:rsidR="00B8103C" w:rsidRPr="006B2C8A" w:rsidRDefault="00B8103C" w:rsidP="00B8103C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B8103C" w:rsidRPr="006B2C8A" w:rsidRDefault="00B8103C" w:rsidP="00B71AF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1B5B37" w:rsidRPr="001B5B37" w:rsidRDefault="001B5B37" w:rsidP="00B71AF9">
      <w:pPr>
        <w:tabs>
          <w:tab w:val="left" w:pos="7830"/>
        </w:tabs>
        <w:spacing w:after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5B37" w:rsidRDefault="001B5B37" w:rsidP="00806C1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p w:rsidR="00A361E9" w:rsidRPr="00651BA5" w:rsidRDefault="00A361E9" w:rsidP="00A361E9">
      <w:pPr>
        <w:tabs>
          <w:tab w:val="left" w:pos="7830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A361E9" w:rsidRPr="00A361E9" w:rsidRDefault="00A361E9" w:rsidP="00A361E9">
      <w:pPr>
        <w:spacing w:after="240"/>
        <w:jc w:val="both"/>
        <w:rPr>
          <w:b/>
        </w:rPr>
      </w:pPr>
    </w:p>
    <w:sectPr w:rsidR="00A361E9" w:rsidRPr="00A361E9" w:rsidSect="004315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02" w:right="707" w:bottom="851" w:left="144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CDD" w:rsidRDefault="00B67CDD" w:rsidP="00806C1E">
      <w:pPr>
        <w:spacing w:after="0" w:line="240" w:lineRule="auto"/>
      </w:pPr>
      <w:r>
        <w:separator/>
      </w:r>
    </w:p>
  </w:endnote>
  <w:endnote w:type="continuationSeparator" w:id="0">
    <w:p w:rsidR="00B67CDD" w:rsidRDefault="00B67CDD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15" w:rsidRPr="00687915" w:rsidRDefault="00687915" w:rsidP="00687915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687915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03393744" wp14:editId="4509EADE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87915" w:rsidRPr="00687915" w:rsidRDefault="00687915" w:rsidP="00687915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687915" w:rsidRPr="00687915" w:rsidRDefault="00687915" w:rsidP="00687915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687915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687915" w:rsidRPr="00687915" w:rsidRDefault="00687915" w:rsidP="00687915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687915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687915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687915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687915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687915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687915" w:rsidRPr="00687915" w:rsidRDefault="00687915" w:rsidP="00687915">
    <w:pPr>
      <w:tabs>
        <w:tab w:val="center" w:pos="4153"/>
        <w:tab w:val="right" w:pos="8306"/>
      </w:tabs>
      <w:spacing w:after="0" w:line="240" w:lineRule="auto"/>
      <w:jc w:val="center"/>
      <w:rPr>
        <w:rFonts w:ascii="HebarU" w:eastAsia="Times New Roman" w:hAnsi="HebarU" w:cs="Times New Roman"/>
        <w:sz w:val="24"/>
        <w:szCs w:val="20"/>
      </w:rPr>
    </w:pPr>
  </w:p>
  <w:p w:rsidR="0042245A" w:rsidRPr="00687915" w:rsidRDefault="0042245A" w:rsidP="006879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CDD" w:rsidRDefault="00B67CDD" w:rsidP="00806C1E">
      <w:pPr>
        <w:spacing w:after="0" w:line="240" w:lineRule="auto"/>
      </w:pPr>
      <w:r>
        <w:separator/>
      </w:r>
    </w:p>
  </w:footnote>
  <w:footnote w:type="continuationSeparator" w:id="0">
    <w:p w:rsidR="00B67CDD" w:rsidRDefault="00B67CDD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B" w:rsidRDefault="008323F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323FB" w:rsidRDefault="008323F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5A" w:rsidRPr="002F0E9D" w:rsidRDefault="0042245A" w:rsidP="0042245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0BB3AEDC" wp14:editId="0747E8F8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5" name="Картина 5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6CC12AAA" wp14:editId="498E9AEB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7" name="Текстово 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45A" w:rsidRPr="00596205" w:rsidRDefault="0042245A" w:rsidP="0042245A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42245A" w:rsidRPr="00596205" w:rsidRDefault="0042245A" w:rsidP="0042245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42245A" w:rsidRDefault="0042245A" w:rsidP="0042245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7" o:spid="_x0000_s1026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SH5pwIAACc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" stroked="f">
              <v:textbox>
                <w:txbxContent>
                  <w:p w:rsidR="0042245A" w:rsidRPr="00596205" w:rsidRDefault="0042245A" w:rsidP="0042245A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42245A" w:rsidRPr="00596205" w:rsidRDefault="0042245A" w:rsidP="0042245A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42245A" w:rsidRDefault="0042245A" w:rsidP="0042245A"/>
                </w:txbxContent>
              </v:textbox>
              <w10:wrap type="square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7ED9F738" wp14:editId="0AEE14FC">
          <wp:extent cx="1266825" cy="819150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245A" w:rsidRDefault="0042245A" w:rsidP="0042245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5A" w:rsidRPr="002F0E9D" w:rsidRDefault="0042245A" w:rsidP="0042245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0DCEEBE1" wp14:editId="563BC45E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4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245A" w:rsidRPr="00596205" w:rsidRDefault="0042245A" w:rsidP="0042245A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ПРОГРАМА ЗА РАЗВИТИЕ НА СЕЛСКИТЕ РАЙОНИ 2014-2020</w:t>
                          </w:r>
                        </w:p>
                        <w:p w:rsidR="0042245A" w:rsidRPr="00596205" w:rsidRDefault="0042245A" w:rsidP="0042245A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</w:pP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ЕВРОПЕЙСКИ ЗЕМЕДЕЛСКИ ФОНД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</w:rPr>
                            <w:t xml:space="preserve"> </w:t>
                          </w:r>
                          <w:r w:rsidRPr="00596205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</w:rPr>
                            <w:t>ЗА РАЗВИТИЕ НА СЕЛСКИТЕ РАЙОНИ</w:t>
                          </w:r>
                        </w:p>
                        <w:p w:rsidR="0042245A" w:rsidRDefault="0042245A" w:rsidP="0042245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7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" stroked="f">
              <v:textbox>
                <w:txbxContent>
                  <w:p w:rsidR="0042245A" w:rsidRPr="00596205" w:rsidRDefault="0042245A" w:rsidP="0042245A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ПРОГРАМА ЗА РАЗВИТИЕ НА СЕЛСКИТЕ РАЙОНИ 2014-2020</w:t>
                    </w:r>
                  </w:p>
                  <w:p w:rsidR="0042245A" w:rsidRPr="00596205" w:rsidRDefault="0042245A" w:rsidP="0042245A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20"/>
                      </w:rPr>
                    </w:pP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ЕВРОПЕЙСКИ ЗЕМЕДЕЛСКИ ФОНД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</w:rPr>
                      <w:t xml:space="preserve"> </w:t>
                    </w:r>
                    <w:r w:rsidRPr="00596205">
                      <w:rPr>
                        <w:rFonts w:ascii="Times New Roman" w:hAnsi="Times New Roman"/>
                        <w:b/>
                        <w:bCs/>
                        <w:sz w:val="20"/>
                      </w:rPr>
                      <w:t>ЗА РАЗВИТИЕ НА СЕЛСКИТЕ РАЙОНИ</w:t>
                    </w:r>
                  </w:p>
                  <w:p w:rsidR="0042245A" w:rsidRDefault="0042245A" w:rsidP="0042245A"/>
                </w:txbxContent>
              </v:textbox>
              <w10:wrap type="square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7967B6DB" wp14:editId="1ADEE7D2">
          <wp:extent cx="1266825" cy="8191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245A" w:rsidRDefault="0042245A" w:rsidP="0042245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6pt;height:96pt" o:bullet="t">
        <v:imagedata r:id="rId1" o:title="Icon_CS 2"/>
      </v:shape>
    </w:pict>
  </w:numPicBullet>
  <w:numPicBullet w:numPicBulletId="1">
    <w:pict>
      <v:shape id="_x0000_i1034" type="#_x0000_t75" style="width:11.25pt;height:11.25pt" o:bullet="t">
        <v:imagedata r:id="rId2" o:title="mso59E2"/>
      </v:shape>
    </w:pict>
  </w:numPicBullet>
  <w:numPicBullet w:numPicBulletId="2">
    <w:pict>
      <v:shape id="_x0000_i1035" type="#_x0000_t75" style="width:11.25pt;height:11.25pt" o:bullet="t">
        <v:imagedata r:id="rId3" o:title="mso3815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A020DE"/>
    <w:multiLevelType w:val="hybridMultilevel"/>
    <w:tmpl w:val="3E34A74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46130CC"/>
    <w:multiLevelType w:val="hybridMultilevel"/>
    <w:tmpl w:val="53ECF058"/>
    <w:lvl w:ilvl="0" w:tplc="01BE4D3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0C4FE7"/>
    <w:multiLevelType w:val="hybridMultilevel"/>
    <w:tmpl w:val="1E40DB42"/>
    <w:lvl w:ilvl="0" w:tplc="1BC82448">
      <w:start w:val="1"/>
      <w:numFmt w:val="bullet"/>
      <w:lvlText w:val="-"/>
      <w:lvlJc w:val="left"/>
      <w:pPr>
        <w:ind w:left="106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967816"/>
    <w:multiLevelType w:val="hybridMultilevel"/>
    <w:tmpl w:val="5F2C92F8"/>
    <w:lvl w:ilvl="0" w:tplc="0402000D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820968"/>
    <w:multiLevelType w:val="hybridMultilevel"/>
    <w:tmpl w:val="ED8218C6"/>
    <w:lvl w:ilvl="0" w:tplc="04020007">
      <w:start w:val="1"/>
      <w:numFmt w:val="bullet"/>
      <w:lvlText w:val=""/>
      <w:lvlPicBulletId w:val="1"/>
      <w:lvlJc w:val="left"/>
      <w:pPr>
        <w:ind w:left="123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9">
    <w:nsid w:val="0CF3003A"/>
    <w:multiLevelType w:val="hybridMultilevel"/>
    <w:tmpl w:val="D0F6137E"/>
    <w:lvl w:ilvl="0" w:tplc="7A465A9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1A76C0E"/>
    <w:multiLevelType w:val="hybridMultilevel"/>
    <w:tmpl w:val="31EEF808"/>
    <w:lvl w:ilvl="0" w:tplc="0C404B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48031A7"/>
    <w:multiLevelType w:val="hybridMultilevel"/>
    <w:tmpl w:val="EA488938"/>
    <w:lvl w:ilvl="0" w:tplc="C6F8954C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ru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4">
    <w:nsid w:val="195E69EB"/>
    <w:multiLevelType w:val="hybridMultilevel"/>
    <w:tmpl w:val="F6EECD6E"/>
    <w:lvl w:ilvl="0" w:tplc="A6AE051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35B21ED"/>
    <w:multiLevelType w:val="hybridMultilevel"/>
    <w:tmpl w:val="73D4056E"/>
    <w:lvl w:ilvl="0" w:tplc="F5EAA81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022B6"/>
    <w:multiLevelType w:val="hybridMultilevel"/>
    <w:tmpl w:val="017648D4"/>
    <w:lvl w:ilvl="0" w:tplc="840C3A3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D8483F"/>
    <w:multiLevelType w:val="hybridMultilevel"/>
    <w:tmpl w:val="7488F992"/>
    <w:lvl w:ilvl="0" w:tplc="11B2607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83041F"/>
    <w:multiLevelType w:val="hybridMultilevel"/>
    <w:tmpl w:val="80D28CE4"/>
    <w:lvl w:ilvl="0" w:tplc="0402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1">
    <w:nsid w:val="33B67FB1"/>
    <w:multiLevelType w:val="hybridMultilevel"/>
    <w:tmpl w:val="0694BEEC"/>
    <w:lvl w:ilvl="0" w:tplc="0402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110B4A"/>
    <w:multiLevelType w:val="hybridMultilevel"/>
    <w:tmpl w:val="A64C3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3362EB4"/>
    <w:multiLevelType w:val="hybridMultilevel"/>
    <w:tmpl w:val="C2F859E2"/>
    <w:lvl w:ilvl="0" w:tplc="0402000B">
      <w:start w:val="1"/>
      <w:numFmt w:val="bullet"/>
      <w:lvlText w:val="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78"/>
        </w:tabs>
        <w:ind w:left="25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8"/>
        </w:tabs>
        <w:ind w:left="32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8"/>
        </w:tabs>
        <w:ind w:left="47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8"/>
        </w:tabs>
        <w:ind w:left="54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8"/>
        </w:tabs>
        <w:ind w:left="61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8"/>
        </w:tabs>
        <w:ind w:left="68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8"/>
        </w:tabs>
        <w:ind w:left="7618" w:hanging="360"/>
      </w:pPr>
      <w:rPr>
        <w:rFonts w:ascii="Wingdings" w:hAnsi="Wingdings" w:hint="default"/>
      </w:rPr>
    </w:lvl>
  </w:abstractNum>
  <w:abstractNum w:abstractNumId="25">
    <w:nsid w:val="438E63F9"/>
    <w:multiLevelType w:val="hybridMultilevel"/>
    <w:tmpl w:val="31A8831C"/>
    <w:lvl w:ilvl="0" w:tplc="C764E45A">
      <w:start w:val="1"/>
      <w:numFmt w:val="bullet"/>
      <w:lvlText w:val=""/>
      <w:lvlJc w:val="left"/>
      <w:pPr>
        <w:ind w:left="1429" w:hanging="360"/>
      </w:pPr>
      <w:rPr>
        <w:rFonts w:ascii="Wingdings 3" w:hAnsi="Wingdings 3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46A73F0C"/>
    <w:multiLevelType w:val="multilevel"/>
    <w:tmpl w:val="7D8A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1F61B2"/>
    <w:multiLevelType w:val="hybridMultilevel"/>
    <w:tmpl w:val="129082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56EA0FBA"/>
    <w:multiLevelType w:val="hybridMultilevel"/>
    <w:tmpl w:val="E542BD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1614EC"/>
    <w:multiLevelType w:val="hybridMultilevel"/>
    <w:tmpl w:val="ADAE915C"/>
    <w:lvl w:ilvl="0" w:tplc="7A26A262">
      <w:start w:val="1"/>
      <w:numFmt w:val="bullet"/>
      <w:lvlText w:val="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1E72A0A"/>
    <w:multiLevelType w:val="hybridMultilevel"/>
    <w:tmpl w:val="D99E18A2"/>
    <w:lvl w:ilvl="0" w:tplc="57781D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9167F"/>
    <w:multiLevelType w:val="hybridMultilevel"/>
    <w:tmpl w:val="7DE8D2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CF50C0"/>
    <w:multiLevelType w:val="hybridMultilevel"/>
    <w:tmpl w:val="C4B28D06"/>
    <w:lvl w:ilvl="0" w:tplc="90B2A69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7207B34"/>
    <w:multiLevelType w:val="hybridMultilevel"/>
    <w:tmpl w:val="BE38EE7E"/>
    <w:lvl w:ilvl="0" w:tplc="BDA27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4758A3"/>
    <w:multiLevelType w:val="hybridMultilevel"/>
    <w:tmpl w:val="733C57B2"/>
    <w:lvl w:ilvl="0" w:tplc="0402000D">
      <w:start w:val="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95237F6"/>
    <w:multiLevelType w:val="multilevel"/>
    <w:tmpl w:val="1C02F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3F26EF2"/>
    <w:multiLevelType w:val="hybridMultilevel"/>
    <w:tmpl w:val="3FA06010"/>
    <w:lvl w:ilvl="0" w:tplc="2AFEC118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74885EA0"/>
    <w:multiLevelType w:val="hybridMultilevel"/>
    <w:tmpl w:val="E3969886"/>
    <w:lvl w:ilvl="0" w:tplc="040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4"/>
  </w:num>
  <w:num w:numId="5">
    <w:abstractNumId w:val="35"/>
  </w:num>
  <w:num w:numId="6">
    <w:abstractNumId w:val="44"/>
  </w:num>
  <w:num w:numId="7">
    <w:abstractNumId w:val="1"/>
  </w:num>
  <w:num w:numId="8">
    <w:abstractNumId w:val="30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40"/>
  </w:num>
  <w:num w:numId="14">
    <w:abstractNumId w:val="17"/>
  </w:num>
  <w:num w:numId="15">
    <w:abstractNumId w:val="22"/>
  </w:num>
  <w:num w:numId="16">
    <w:abstractNumId w:val="29"/>
  </w:num>
  <w:num w:numId="17">
    <w:abstractNumId w:val="25"/>
  </w:num>
  <w:num w:numId="18">
    <w:abstractNumId w:val="20"/>
  </w:num>
  <w:num w:numId="19">
    <w:abstractNumId w:val="26"/>
  </w:num>
  <w:num w:numId="20">
    <w:abstractNumId w:val="41"/>
  </w:num>
  <w:num w:numId="21">
    <w:abstractNumId w:val="34"/>
    <w:lvlOverride w:ilvl="0">
      <w:startOverride w:val="1"/>
    </w:lvlOverride>
  </w:num>
  <w:num w:numId="22">
    <w:abstractNumId w:val="23"/>
    <w:lvlOverride w:ilvl="0">
      <w:startOverride w:val="1"/>
    </w:lvlOverride>
  </w:num>
  <w:num w:numId="23">
    <w:abstractNumId w:val="34"/>
  </w:num>
  <w:num w:numId="24">
    <w:abstractNumId w:val="23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1"/>
  </w:num>
  <w:num w:numId="29">
    <w:abstractNumId w:val="9"/>
  </w:num>
  <w:num w:numId="30">
    <w:abstractNumId w:val="21"/>
  </w:num>
  <w:num w:numId="31">
    <w:abstractNumId w:val="6"/>
  </w:num>
  <w:num w:numId="32">
    <w:abstractNumId w:val="24"/>
  </w:num>
  <w:num w:numId="33">
    <w:abstractNumId w:val="42"/>
  </w:num>
  <w:num w:numId="34">
    <w:abstractNumId w:val="8"/>
  </w:num>
  <w:num w:numId="35">
    <w:abstractNumId w:val="12"/>
  </w:num>
  <w:num w:numId="36">
    <w:abstractNumId w:val="10"/>
  </w:num>
  <w:num w:numId="37">
    <w:abstractNumId w:val="32"/>
  </w:num>
  <w:num w:numId="38">
    <w:abstractNumId w:val="3"/>
  </w:num>
  <w:num w:numId="39">
    <w:abstractNumId w:val="36"/>
  </w:num>
  <w:num w:numId="40">
    <w:abstractNumId w:val="38"/>
  </w:num>
  <w:num w:numId="41">
    <w:abstractNumId w:val="43"/>
  </w:num>
  <w:num w:numId="42">
    <w:abstractNumId w:val="37"/>
  </w:num>
  <w:num w:numId="43">
    <w:abstractNumId w:val="27"/>
  </w:num>
  <w:num w:numId="44">
    <w:abstractNumId w:val="5"/>
  </w:num>
  <w:num w:numId="45">
    <w:abstractNumId w:val="18"/>
  </w:num>
  <w:num w:numId="46">
    <w:abstractNumId w:val="39"/>
  </w:num>
  <w:num w:numId="47">
    <w:abstractNumId w:val="1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F3"/>
    <w:rsid w:val="000053CE"/>
    <w:rsid w:val="0001160C"/>
    <w:rsid w:val="000133CB"/>
    <w:rsid w:val="00014AFC"/>
    <w:rsid w:val="00034F7D"/>
    <w:rsid w:val="0004030D"/>
    <w:rsid w:val="00047ADC"/>
    <w:rsid w:val="00055BE2"/>
    <w:rsid w:val="00083C29"/>
    <w:rsid w:val="000842E5"/>
    <w:rsid w:val="00084B00"/>
    <w:rsid w:val="00092142"/>
    <w:rsid w:val="00092417"/>
    <w:rsid w:val="00093CA1"/>
    <w:rsid w:val="000A0981"/>
    <w:rsid w:val="000A0D03"/>
    <w:rsid w:val="000A3306"/>
    <w:rsid w:val="000A5725"/>
    <w:rsid w:val="000B2A7E"/>
    <w:rsid w:val="000B4C9E"/>
    <w:rsid w:val="000D1F38"/>
    <w:rsid w:val="000F1073"/>
    <w:rsid w:val="000F2E51"/>
    <w:rsid w:val="0011135A"/>
    <w:rsid w:val="001147B3"/>
    <w:rsid w:val="00137852"/>
    <w:rsid w:val="0015493F"/>
    <w:rsid w:val="00163DA9"/>
    <w:rsid w:val="00164D8C"/>
    <w:rsid w:val="00177FDC"/>
    <w:rsid w:val="001818EF"/>
    <w:rsid w:val="00181C24"/>
    <w:rsid w:val="0019784B"/>
    <w:rsid w:val="001B5B37"/>
    <w:rsid w:val="001C15C3"/>
    <w:rsid w:val="001D6ED5"/>
    <w:rsid w:val="001F00A9"/>
    <w:rsid w:val="001F59B3"/>
    <w:rsid w:val="00211DBE"/>
    <w:rsid w:val="0022588D"/>
    <w:rsid w:val="00231052"/>
    <w:rsid w:val="002351B8"/>
    <w:rsid w:val="00247AE5"/>
    <w:rsid w:val="00254742"/>
    <w:rsid w:val="0026075F"/>
    <w:rsid w:val="002642BF"/>
    <w:rsid w:val="00265914"/>
    <w:rsid w:val="002821E9"/>
    <w:rsid w:val="0029169E"/>
    <w:rsid w:val="0029430C"/>
    <w:rsid w:val="00296C72"/>
    <w:rsid w:val="002B2888"/>
    <w:rsid w:val="002C04EC"/>
    <w:rsid w:val="002C0ACA"/>
    <w:rsid w:val="002C718A"/>
    <w:rsid w:val="002D34D7"/>
    <w:rsid w:val="002F5BB7"/>
    <w:rsid w:val="00306D8C"/>
    <w:rsid w:val="00317910"/>
    <w:rsid w:val="00322656"/>
    <w:rsid w:val="003253C0"/>
    <w:rsid w:val="00330473"/>
    <w:rsid w:val="00335827"/>
    <w:rsid w:val="003511FA"/>
    <w:rsid w:val="0035198B"/>
    <w:rsid w:val="00353021"/>
    <w:rsid w:val="00357FA5"/>
    <w:rsid w:val="00360713"/>
    <w:rsid w:val="00370B63"/>
    <w:rsid w:val="00393388"/>
    <w:rsid w:val="003A38E7"/>
    <w:rsid w:val="003A5D31"/>
    <w:rsid w:val="003B1205"/>
    <w:rsid w:val="003B3D44"/>
    <w:rsid w:val="003C7A24"/>
    <w:rsid w:val="003D2309"/>
    <w:rsid w:val="003F02CB"/>
    <w:rsid w:val="00417680"/>
    <w:rsid w:val="0042245A"/>
    <w:rsid w:val="004238C0"/>
    <w:rsid w:val="00424BC8"/>
    <w:rsid w:val="004315F1"/>
    <w:rsid w:val="00446B11"/>
    <w:rsid w:val="00452D91"/>
    <w:rsid w:val="00456049"/>
    <w:rsid w:val="00457832"/>
    <w:rsid w:val="004900A9"/>
    <w:rsid w:val="004A3429"/>
    <w:rsid w:val="004A50EE"/>
    <w:rsid w:val="004B5150"/>
    <w:rsid w:val="004C2CE7"/>
    <w:rsid w:val="004E6F8E"/>
    <w:rsid w:val="00510E99"/>
    <w:rsid w:val="00511929"/>
    <w:rsid w:val="00517B5B"/>
    <w:rsid w:val="005214BE"/>
    <w:rsid w:val="00537AAD"/>
    <w:rsid w:val="00543B28"/>
    <w:rsid w:val="00545F0F"/>
    <w:rsid w:val="00546622"/>
    <w:rsid w:val="00563038"/>
    <w:rsid w:val="005669C3"/>
    <w:rsid w:val="00584F8C"/>
    <w:rsid w:val="00592956"/>
    <w:rsid w:val="005B2396"/>
    <w:rsid w:val="005B250E"/>
    <w:rsid w:val="005C0C8D"/>
    <w:rsid w:val="005C68BC"/>
    <w:rsid w:val="005D6FFF"/>
    <w:rsid w:val="005E112C"/>
    <w:rsid w:val="00602699"/>
    <w:rsid w:val="006028B6"/>
    <w:rsid w:val="0061725C"/>
    <w:rsid w:val="00660239"/>
    <w:rsid w:val="00681942"/>
    <w:rsid w:val="00687915"/>
    <w:rsid w:val="006B1FD8"/>
    <w:rsid w:val="006B2C8A"/>
    <w:rsid w:val="006B40AC"/>
    <w:rsid w:val="006C6AAC"/>
    <w:rsid w:val="006E3826"/>
    <w:rsid w:val="006F5CC9"/>
    <w:rsid w:val="006F6745"/>
    <w:rsid w:val="0071726C"/>
    <w:rsid w:val="00734CFB"/>
    <w:rsid w:val="007379C7"/>
    <w:rsid w:val="00752171"/>
    <w:rsid w:val="00754BA5"/>
    <w:rsid w:val="00781DDF"/>
    <w:rsid w:val="00790649"/>
    <w:rsid w:val="007F17D6"/>
    <w:rsid w:val="00806C1E"/>
    <w:rsid w:val="00810D40"/>
    <w:rsid w:val="008230EC"/>
    <w:rsid w:val="0082584C"/>
    <w:rsid w:val="00826183"/>
    <w:rsid w:val="008323FB"/>
    <w:rsid w:val="00832A20"/>
    <w:rsid w:val="0084573D"/>
    <w:rsid w:val="008860EE"/>
    <w:rsid w:val="008945CB"/>
    <w:rsid w:val="008A03A6"/>
    <w:rsid w:val="008F7F43"/>
    <w:rsid w:val="00900640"/>
    <w:rsid w:val="009116D2"/>
    <w:rsid w:val="00914616"/>
    <w:rsid w:val="0091639E"/>
    <w:rsid w:val="009258CC"/>
    <w:rsid w:val="00927344"/>
    <w:rsid w:val="00932395"/>
    <w:rsid w:val="00943306"/>
    <w:rsid w:val="009434F8"/>
    <w:rsid w:val="009458B3"/>
    <w:rsid w:val="0094633D"/>
    <w:rsid w:val="00957D16"/>
    <w:rsid w:val="00965AC9"/>
    <w:rsid w:val="00967BCF"/>
    <w:rsid w:val="009928E2"/>
    <w:rsid w:val="009B2A30"/>
    <w:rsid w:val="009B2E5F"/>
    <w:rsid w:val="009B7CDD"/>
    <w:rsid w:val="009C2E30"/>
    <w:rsid w:val="009C5808"/>
    <w:rsid w:val="009D5957"/>
    <w:rsid w:val="009D6F6A"/>
    <w:rsid w:val="009F03B1"/>
    <w:rsid w:val="009F1F9D"/>
    <w:rsid w:val="009F7867"/>
    <w:rsid w:val="00A05B58"/>
    <w:rsid w:val="00A06C5C"/>
    <w:rsid w:val="00A21732"/>
    <w:rsid w:val="00A250AF"/>
    <w:rsid w:val="00A26B9D"/>
    <w:rsid w:val="00A361E9"/>
    <w:rsid w:val="00A43A94"/>
    <w:rsid w:val="00A5100D"/>
    <w:rsid w:val="00A5147F"/>
    <w:rsid w:val="00A60DAE"/>
    <w:rsid w:val="00A70E72"/>
    <w:rsid w:val="00A74888"/>
    <w:rsid w:val="00A7503A"/>
    <w:rsid w:val="00A75889"/>
    <w:rsid w:val="00A777E5"/>
    <w:rsid w:val="00A82B7A"/>
    <w:rsid w:val="00A8455B"/>
    <w:rsid w:val="00A861AE"/>
    <w:rsid w:val="00A951EF"/>
    <w:rsid w:val="00AE0C5A"/>
    <w:rsid w:val="00AE25B8"/>
    <w:rsid w:val="00AE3243"/>
    <w:rsid w:val="00AE62DB"/>
    <w:rsid w:val="00B02F9B"/>
    <w:rsid w:val="00B04548"/>
    <w:rsid w:val="00B12AD7"/>
    <w:rsid w:val="00B13000"/>
    <w:rsid w:val="00B31695"/>
    <w:rsid w:val="00B33813"/>
    <w:rsid w:val="00B36E7E"/>
    <w:rsid w:val="00B53F12"/>
    <w:rsid w:val="00B62324"/>
    <w:rsid w:val="00B67CDD"/>
    <w:rsid w:val="00B71AF9"/>
    <w:rsid w:val="00B72EB2"/>
    <w:rsid w:val="00B80D70"/>
    <w:rsid w:val="00B8103C"/>
    <w:rsid w:val="00BB1C07"/>
    <w:rsid w:val="00BC5264"/>
    <w:rsid w:val="00BD5402"/>
    <w:rsid w:val="00BE1686"/>
    <w:rsid w:val="00C0411F"/>
    <w:rsid w:val="00C05DE9"/>
    <w:rsid w:val="00C17FFA"/>
    <w:rsid w:val="00C21705"/>
    <w:rsid w:val="00C43C18"/>
    <w:rsid w:val="00C6066A"/>
    <w:rsid w:val="00C764FF"/>
    <w:rsid w:val="00C817CA"/>
    <w:rsid w:val="00C853BA"/>
    <w:rsid w:val="00C95F98"/>
    <w:rsid w:val="00CA11BA"/>
    <w:rsid w:val="00CA2145"/>
    <w:rsid w:val="00CA5DAC"/>
    <w:rsid w:val="00CA6AFD"/>
    <w:rsid w:val="00CB578A"/>
    <w:rsid w:val="00CC1F80"/>
    <w:rsid w:val="00CC350D"/>
    <w:rsid w:val="00CD35DB"/>
    <w:rsid w:val="00CE052B"/>
    <w:rsid w:val="00CF776B"/>
    <w:rsid w:val="00D0437D"/>
    <w:rsid w:val="00D0459A"/>
    <w:rsid w:val="00D16E32"/>
    <w:rsid w:val="00D200EF"/>
    <w:rsid w:val="00D2264B"/>
    <w:rsid w:val="00D23048"/>
    <w:rsid w:val="00D31279"/>
    <w:rsid w:val="00D414E4"/>
    <w:rsid w:val="00D42E4A"/>
    <w:rsid w:val="00D51E90"/>
    <w:rsid w:val="00D616A0"/>
    <w:rsid w:val="00DA553A"/>
    <w:rsid w:val="00DC0835"/>
    <w:rsid w:val="00DC4791"/>
    <w:rsid w:val="00DC6065"/>
    <w:rsid w:val="00DC6E10"/>
    <w:rsid w:val="00DD2DAD"/>
    <w:rsid w:val="00DF12F6"/>
    <w:rsid w:val="00DF4A2B"/>
    <w:rsid w:val="00E02976"/>
    <w:rsid w:val="00E04FA1"/>
    <w:rsid w:val="00E05F80"/>
    <w:rsid w:val="00E107DB"/>
    <w:rsid w:val="00E30744"/>
    <w:rsid w:val="00E516F3"/>
    <w:rsid w:val="00E65991"/>
    <w:rsid w:val="00E66E88"/>
    <w:rsid w:val="00E70608"/>
    <w:rsid w:val="00E70B16"/>
    <w:rsid w:val="00E83C8D"/>
    <w:rsid w:val="00E8405F"/>
    <w:rsid w:val="00E97CE1"/>
    <w:rsid w:val="00EB1575"/>
    <w:rsid w:val="00EC1F08"/>
    <w:rsid w:val="00ED122B"/>
    <w:rsid w:val="00EE64F3"/>
    <w:rsid w:val="00EF1652"/>
    <w:rsid w:val="00EF1E22"/>
    <w:rsid w:val="00EF5E2A"/>
    <w:rsid w:val="00F254B9"/>
    <w:rsid w:val="00F27D00"/>
    <w:rsid w:val="00F32731"/>
    <w:rsid w:val="00F57D9A"/>
    <w:rsid w:val="00F87331"/>
    <w:rsid w:val="00F9293B"/>
    <w:rsid w:val="00FA3CFD"/>
    <w:rsid w:val="00FA3EC4"/>
    <w:rsid w:val="00FB1C85"/>
    <w:rsid w:val="00FE0C62"/>
    <w:rsid w:val="00FF1077"/>
    <w:rsid w:val="00FF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  <w:style w:type="table" w:customStyle="1" w:styleId="2a">
    <w:name w:val="Мрежа в таблица2"/>
    <w:basedOn w:val="a3"/>
    <w:next w:val="afe"/>
    <w:uiPriority w:val="99"/>
    <w:rsid w:val="001B5B37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uiPriority w:val="22"/>
    <w:qFormat/>
    <w:rsid w:val="00806C1E"/>
    <w:rPr>
      <w:b/>
      <w:bCs/>
    </w:rPr>
  </w:style>
  <w:style w:type="paragraph" w:customStyle="1" w:styleId="CharCharChar1">
    <w:name w:val="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9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28"/>
      </w:numPr>
    </w:pPr>
  </w:style>
  <w:style w:type="character" w:customStyle="1" w:styleId="legaldocreference">
    <w:name w:val="legaldocreference"/>
    <w:basedOn w:val="a2"/>
    <w:rsid w:val="00424BC8"/>
  </w:style>
  <w:style w:type="table" w:customStyle="1" w:styleId="2a">
    <w:name w:val="Мрежа в таблица2"/>
    <w:basedOn w:val="a3"/>
    <w:next w:val="afe"/>
    <w:uiPriority w:val="99"/>
    <w:rsid w:val="001B5B37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7A03A-0579-409A-A4BF-8A7FFAAB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Metin</cp:lastModifiedBy>
  <cp:revision>184</cp:revision>
  <dcterms:created xsi:type="dcterms:W3CDTF">2016-09-01T15:58:00Z</dcterms:created>
  <dcterms:modified xsi:type="dcterms:W3CDTF">2019-09-09T12:39:00Z</dcterms:modified>
</cp:coreProperties>
</file>